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C856125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C3620A">
        <w:rPr>
          <w:b/>
          <w:bCs/>
        </w:rPr>
        <w:t>abril</w:t>
      </w:r>
      <w:r w:rsidR="0012331C">
        <w:rPr>
          <w:b/>
          <w:bCs/>
        </w:rPr>
        <w:t>/2024</w:t>
      </w:r>
    </w:p>
    <w:p w14:paraId="4B1E8262" w14:textId="1ECCAD91" w:rsidR="00784DDB" w:rsidRDefault="00784DDB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1057"/>
      </w:tblGrid>
      <w:tr w:rsidR="00C3620A" w:rsidRPr="00C3620A" w14:paraId="68B42AA9" w14:textId="77777777" w:rsidTr="00C3620A">
        <w:trPr>
          <w:trHeight w:val="675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233A3912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3620A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BAC3684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Abril</w:t>
            </w:r>
          </w:p>
        </w:tc>
      </w:tr>
      <w:tr w:rsidR="00C3620A" w:rsidRPr="00C3620A" w14:paraId="29C9B963" w14:textId="77777777" w:rsidTr="00C3620A">
        <w:trPr>
          <w:trHeight w:val="48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62D584E3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C3620A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3457DD18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C3620A" w:rsidRPr="00C3620A" w14:paraId="2CDD8784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9D25F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6452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100</w:t>
            </w:r>
          </w:p>
        </w:tc>
      </w:tr>
      <w:tr w:rsidR="00C3620A" w:rsidRPr="00C3620A" w14:paraId="1CDBC4BC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91BE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81B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C3620A" w:rsidRPr="00C3620A" w14:paraId="5E7AA7B6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A5E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939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34</w:t>
            </w:r>
          </w:p>
        </w:tc>
      </w:tr>
      <w:tr w:rsidR="00C3620A" w:rsidRPr="00C3620A" w14:paraId="7CF9AB13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050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5D1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C3620A" w:rsidRPr="00C3620A" w14:paraId="25052207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42D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7F5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C3620A" w:rsidRPr="00C3620A" w14:paraId="2C82CC42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4015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1CB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</w:tr>
      <w:tr w:rsidR="00C3620A" w:rsidRPr="00C3620A" w14:paraId="688D7C1A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CCB4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EF3C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</w:tr>
      <w:tr w:rsidR="00C3620A" w:rsidRPr="00C3620A" w14:paraId="567B5ADD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133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FC2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C3620A" w:rsidRPr="00C3620A" w14:paraId="79187A8A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2A1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6C02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C3620A" w:rsidRPr="00C3620A" w14:paraId="57D8FB14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D0A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3AAE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5</w:t>
            </w:r>
          </w:p>
        </w:tc>
      </w:tr>
      <w:tr w:rsidR="00C3620A" w:rsidRPr="00C3620A" w14:paraId="3996C41C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E40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7AE0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62</w:t>
            </w:r>
          </w:p>
        </w:tc>
      </w:tr>
      <w:tr w:rsidR="00C3620A" w:rsidRPr="00C3620A" w14:paraId="71B3B853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CC1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600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31</w:t>
            </w:r>
          </w:p>
        </w:tc>
      </w:tr>
      <w:tr w:rsidR="00C3620A" w:rsidRPr="00C3620A" w14:paraId="225320B3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F8D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063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36</w:t>
            </w:r>
          </w:p>
        </w:tc>
      </w:tr>
      <w:tr w:rsidR="00C3620A" w:rsidRPr="00C3620A" w14:paraId="5CD9876B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3AE2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D15D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44</w:t>
            </w:r>
          </w:p>
        </w:tc>
      </w:tr>
      <w:tr w:rsidR="00C3620A" w:rsidRPr="00C3620A" w14:paraId="252D6CFC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B46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961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C3620A" w:rsidRPr="00C3620A" w14:paraId="7A13D057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C501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9FD0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F95ECA" w:rsidRPr="00C3620A" w14:paraId="6021AFCC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0D0E" w14:textId="79E023BB" w:rsidR="00F95ECA" w:rsidRPr="00C3620A" w:rsidRDefault="00F95EC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Transplantes de Medula Óssea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9C43" w14:textId="26C7B20C" w:rsidR="00F95ECA" w:rsidRPr="00C3620A" w:rsidRDefault="00F95EC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C3620A" w:rsidRPr="00C3620A" w14:paraId="0B9ED31C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9B61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927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C3620A" w:rsidRPr="00C3620A" w14:paraId="2F3CAE76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890D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942F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</w:tr>
      <w:tr w:rsidR="00C3620A" w:rsidRPr="00C3620A" w14:paraId="4B40872D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A11C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A83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C3620A" w:rsidRPr="00C3620A" w14:paraId="5F8F3286" w14:textId="77777777" w:rsidTr="00F95EC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9D0C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4B7" w14:textId="77777777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C3620A" w:rsidRPr="00C3620A" w14:paraId="2C1EDA1E" w14:textId="77777777" w:rsidTr="00C3620A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3AEA" w14:textId="77777777" w:rsidR="00C3620A" w:rsidRPr="00C3620A" w:rsidRDefault="00C3620A" w:rsidP="00C3620A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ADCA0" w14:textId="4AB58C68" w:rsidR="00C3620A" w:rsidRPr="00C3620A" w:rsidRDefault="00C3620A" w:rsidP="00C3620A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3620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49</w:t>
            </w:r>
            <w:r w:rsidR="00F95EC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</w:t>
            </w:r>
          </w:p>
        </w:tc>
      </w:tr>
    </w:tbl>
    <w:p w14:paraId="09F7A05D" w14:textId="49EFC956" w:rsidR="00C3620A" w:rsidRDefault="00F95ECA" w:rsidP="00773C8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A4F962" wp14:editId="6F1D7B51">
            <wp:simplePos x="0" y="0"/>
            <wp:positionH relativeFrom="column">
              <wp:posOffset>1324279</wp:posOffset>
            </wp:positionH>
            <wp:positionV relativeFrom="paragraph">
              <wp:posOffset>79762</wp:posOffset>
            </wp:positionV>
            <wp:extent cx="2484120" cy="1701800"/>
            <wp:effectExtent l="0" t="0" r="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484120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C1524" w14:textId="1BAD84FF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0E4D3" w14:textId="2DA72668" w:rsidR="005E7229" w:rsidRDefault="005E7229" w:rsidP="00500C2D"/>
    <w:p w14:paraId="6891112B" w14:textId="77777777" w:rsidR="00773C84" w:rsidRDefault="00773C84" w:rsidP="00500C2D"/>
    <w:p w14:paraId="6DD2EDF5" w14:textId="09D9F025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A6815"/>
    <w:rsid w:val="00232418"/>
    <w:rsid w:val="0032648D"/>
    <w:rsid w:val="00500C2D"/>
    <w:rsid w:val="00534257"/>
    <w:rsid w:val="005E7229"/>
    <w:rsid w:val="00746E17"/>
    <w:rsid w:val="00773C84"/>
    <w:rsid w:val="00784DDB"/>
    <w:rsid w:val="007E1F4D"/>
    <w:rsid w:val="008571B6"/>
    <w:rsid w:val="009D7460"/>
    <w:rsid w:val="00B2168B"/>
    <w:rsid w:val="00BC1899"/>
    <w:rsid w:val="00C3620A"/>
    <w:rsid w:val="00D10BB8"/>
    <w:rsid w:val="00E07F03"/>
    <w:rsid w:val="00F9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15</cp:revision>
  <cp:lastPrinted>2023-07-25T16:53:00Z</cp:lastPrinted>
  <dcterms:created xsi:type="dcterms:W3CDTF">2023-07-25T16:53:00Z</dcterms:created>
  <dcterms:modified xsi:type="dcterms:W3CDTF">2024-05-07T13:51:00Z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